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88F" w:rsidRDefault="0042188F" w:rsidP="0042188F">
      <w:pPr>
        <w:pStyle w:val="11"/>
        <w:spacing w:before="173" w:line="312" w:lineRule="auto"/>
        <w:ind w:left="851" w:right="868"/>
        <w:jc w:val="center"/>
        <w:rPr>
          <w:sz w:val="24"/>
          <w:szCs w:val="24"/>
          <w:lang w:val="ru-RU"/>
        </w:rPr>
      </w:pPr>
      <w:r>
        <w:rPr>
          <w:color w:val="111111"/>
          <w:sz w:val="24"/>
          <w:szCs w:val="24"/>
          <w:lang w:val="ru-RU"/>
        </w:rPr>
        <w:t>Календарный учебный график дополнительной общеобразовательной общеразвивающей программы</w:t>
      </w:r>
      <w:r w:rsidR="00345C44">
        <w:rPr>
          <w:color w:val="111111"/>
          <w:sz w:val="24"/>
          <w:szCs w:val="24"/>
          <w:lang w:val="ru-RU"/>
        </w:rPr>
        <w:t xml:space="preserve"> по лёгкой атлетике</w:t>
      </w:r>
    </w:p>
    <w:p w:rsidR="0042188F" w:rsidRDefault="0042188F" w:rsidP="0042188F">
      <w:pPr>
        <w:pStyle w:val="a3"/>
        <w:rPr>
          <w:b/>
          <w:sz w:val="24"/>
          <w:szCs w:val="24"/>
          <w:lang w:val="ru-RU"/>
        </w:rPr>
      </w:pPr>
    </w:p>
    <w:p w:rsidR="0042188F" w:rsidRDefault="0042188F" w:rsidP="0042188F">
      <w:pPr>
        <w:pStyle w:val="a3"/>
        <w:spacing w:before="8" w:after="1"/>
        <w:rPr>
          <w:b/>
          <w:sz w:val="24"/>
          <w:szCs w:val="24"/>
          <w:lang w:val="ru-RU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1418"/>
        <w:gridCol w:w="1276"/>
        <w:gridCol w:w="1134"/>
        <w:gridCol w:w="1269"/>
      </w:tblGrid>
      <w:tr w:rsidR="0042188F" w:rsidTr="00B11579">
        <w:trPr>
          <w:trHeight w:val="7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8F" w:rsidRDefault="0042188F">
            <w:pPr>
              <w:rPr>
                <w:sz w:val="24"/>
                <w:szCs w:val="24"/>
                <w:lang w:val="ru-RU"/>
              </w:rPr>
            </w:pPr>
          </w:p>
          <w:p w:rsidR="00345C44" w:rsidRDefault="00345C4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8F" w:rsidRDefault="0042188F" w:rsidP="00345C4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8F" w:rsidRDefault="0042188F" w:rsidP="00345C4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8F" w:rsidRDefault="0042188F" w:rsidP="00345C4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Форма занятий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8F" w:rsidRDefault="0042188F" w:rsidP="00345C4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B11579" w:rsidTr="00B11579">
        <w:trPr>
          <w:trHeight w:val="4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88F" w:rsidRDefault="0042188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88F" w:rsidRDefault="0042188F" w:rsidP="00345C44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88F" w:rsidRDefault="0042188F" w:rsidP="00345C44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88F" w:rsidRDefault="0042188F" w:rsidP="00345C44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8F" w:rsidRDefault="0042188F" w:rsidP="00345C4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8F" w:rsidRDefault="0042188F" w:rsidP="00345C4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Фактически</w:t>
            </w: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8F" w:rsidRDefault="00650F6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44" w:rsidRPr="00215B84" w:rsidRDefault="00345C44" w:rsidP="00345C4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15B84">
              <w:rPr>
                <w:color w:val="000000"/>
                <w:sz w:val="24"/>
                <w:szCs w:val="24"/>
                <w:lang w:val="ru-RU" w:eastAsia="ru-RU"/>
              </w:rPr>
              <w:t>История развития легкой атлетики.</w:t>
            </w:r>
          </w:p>
          <w:p w:rsidR="0042188F" w:rsidRDefault="004218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8F" w:rsidRDefault="00345C44" w:rsidP="00345C4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8F" w:rsidRDefault="00925233" w:rsidP="00345C4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345C44">
              <w:rPr>
                <w:sz w:val="24"/>
                <w:szCs w:val="24"/>
                <w:lang w:val="ru-RU"/>
              </w:rPr>
              <w:t>чная</w:t>
            </w:r>
            <w:r>
              <w:rPr>
                <w:sz w:val="24"/>
                <w:szCs w:val="24"/>
                <w:lang w:val="ru-RU"/>
              </w:rPr>
              <w:t xml:space="preserve">  стадион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8F" w:rsidRDefault="00176B72" w:rsidP="00345C4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1.09.20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8F" w:rsidRDefault="0042188F" w:rsidP="00345C4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925233" w:rsidP="0092523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B11579" w:rsidP="00B1157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 беговые упражнения легкоатлета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925233" w:rsidP="0092523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925233" w:rsidP="00925233">
            <w:pPr>
              <w:jc w:val="center"/>
            </w:pPr>
            <w:proofErr w:type="gramStart"/>
            <w:r w:rsidRPr="00251CB5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176B72" w:rsidP="0092523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3.09.20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925233" w:rsidP="0092523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925233" w:rsidP="0092523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E37E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Школьный кросс золотая осень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925233" w:rsidP="0092523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925233" w:rsidP="00925233">
            <w:pPr>
              <w:jc w:val="center"/>
            </w:pPr>
            <w:proofErr w:type="gramStart"/>
            <w:r w:rsidRPr="00251CB5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176B72" w:rsidP="0092523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8.09.20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33" w:rsidRDefault="00925233" w:rsidP="0092523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B1157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Низкий старт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51CB5">
              <w:rPr>
                <w:sz w:val="24"/>
                <w:szCs w:val="24"/>
                <w:lang w:val="ru-RU"/>
              </w:rPr>
              <w:t>очная  стадион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10.09.20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B1157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бега на средние и длинные дистанции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51CB5">
              <w:rPr>
                <w:sz w:val="24"/>
                <w:szCs w:val="24"/>
                <w:lang w:val="ru-RU"/>
              </w:rPr>
              <w:t>очная  стадион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15.09.20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B1157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Кроссовый бег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proofErr w:type="gramStart"/>
            <w:r w:rsidRPr="00251CB5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17.09.20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Кросс Наций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51CB5">
              <w:rPr>
                <w:sz w:val="24"/>
                <w:szCs w:val="24"/>
                <w:lang w:val="ru-RU"/>
              </w:rPr>
              <w:t>очная  стадион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B1157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выносливости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51CB5">
              <w:rPr>
                <w:sz w:val="24"/>
                <w:szCs w:val="24"/>
                <w:lang w:val="ru-RU"/>
              </w:rPr>
              <w:t>очная  стадион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24.09.20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176B72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79" w:rsidRPr="00215B84" w:rsidRDefault="00B11579" w:rsidP="00B1157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15B84">
              <w:rPr>
                <w:color w:val="000000"/>
                <w:sz w:val="24"/>
                <w:szCs w:val="24"/>
                <w:lang w:val="ru-RU" w:eastAsia="ru-RU"/>
              </w:rPr>
              <w:t>Гигиена, закаливание, режим тренировочных занятий и</w:t>
            </w:r>
          </w:p>
          <w:p w:rsidR="00B11579" w:rsidRPr="00215B84" w:rsidRDefault="00B11579" w:rsidP="00B1157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15B84">
              <w:rPr>
                <w:color w:val="000000"/>
                <w:sz w:val="24"/>
                <w:szCs w:val="24"/>
                <w:lang w:val="ru-RU" w:eastAsia="ru-RU"/>
              </w:rPr>
              <w:t>отдыха. Питание самоконтроль.</w:t>
            </w:r>
          </w:p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51CB5">
              <w:rPr>
                <w:sz w:val="24"/>
                <w:szCs w:val="24"/>
                <w:lang w:val="ru-RU"/>
              </w:rPr>
              <w:t>очная  стадион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176B72">
              <w:rPr>
                <w:sz w:val="24"/>
                <w:szCs w:val="24"/>
                <w:lang w:val="ru-RU"/>
              </w:rPr>
              <w:t>9.09.20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176B72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B1157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толкания ядра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176B72" w:rsidRDefault="001C7D02" w:rsidP="001C7D02">
            <w:pPr>
              <w:jc w:val="center"/>
              <w:rPr>
                <w:lang w:val="ru-RU"/>
              </w:rPr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176B72" w:rsidRDefault="001C7D02" w:rsidP="001C7D02">
            <w:pPr>
              <w:jc w:val="center"/>
              <w:rPr>
                <w:lang w:val="ru-RU"/>
              </w:rPr>
            </w:pPr>
            <w:proofErr w:type="gramStart"/>
            <w:r w:rsidRPr="00251CB5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176B72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B1157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быстроты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176B72" w:rsidRDefault="001C7D02" w:rsidP="001C7D02">
            <w:pPr>
              <w:jc w:val="center"/>
              <w:rPr>
                <w:lang w:val="ru-RU"/>
              </w:rPr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176B72" w:rsidRDefault="001C7D02" w:rsidP="001C7D02">
            <w:pPr>
              <w:jc w:val="center"/>
              <w:rPr>
                <w:lang w:val="ru-RU"/>
              </w:rPr>
            </w:pPr>
            <w:proofErr w:type="gramStart"/>
            <w:r w:rsidRPr="00251CB5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6.10.20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B1157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эстафетного бега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proofErr w:type="gramStart"/>
            <w:r w:rsidRPr="00251CB5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8.10.20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92523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B1157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Скоростно- силовая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925233" w:rsidRDefault="001C7D02" w:rsidP="001C7D02">
            <w:pPr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E7730F">
              <w:rPr>
                <w:sz w:val="24"/>
                <w:szCs w:val="24"/>
                <w:lang w:val="ru-RU"/>
              </w:rPr>
              <w:t>чная</w:t>
            </w:r>
            <w:r>
              <w:rPr>
                <w:sz w:val="24"/>
                <w:szCs w:val="24"/>
                <w:lang w:val="ru-RU"/>
              </w:rPr>
              <w:t xml:space="preserve">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92523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B1157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специальной выносливости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15.10.20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92523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барьерного бега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92523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Pr="00215B84" w:rsidRDefault="00821A43" w:rsidP="00821A4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15B84">
              <w:rPr>
                <w:color w:val="000000"/>
                <w:sz w:val="24"/>
                <w:szCs w:val="24"/>
                <w:lang w:val="ru-RU" w:eastAsia="ru-RU"/>
              </w:rPr>
              <w:t>Правила организации учебного занятия, нормы</w:t>
            </w:r>
          </w:p>
          <w:p w:rsidR="00821A43" w:rsidRPr="00215B84" w:rsidRDefault="00821A43" w:rsidP="00821A43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</w:pPr>
            <w:r w:rsidRPr="00215B84">
              <w:rPr>
                <w:color w:val="000000"/>
                <w:sz w:val="24"/>
                <w:szCs w:val="24"/>
                <w:lang w:val="ru-RU" w:eastAsia="ru-RU"/>
              </w:rPr>
              <w:t>безопасного поведения</w:t>
            </w:r>
            <w:r w:rsidRPr="00215B84"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.</w:t>
            </w:r>
          </w:p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22.10.20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92523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силы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92523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ловкости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29.10.20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92523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гибкости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10.11.20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92523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Бег с низкого старта, установка колодок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12.11.20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</w:p>
        </w:tc>
      </w:tr>
      <w:tr w:rsidR="00B11579" w:rsidRPr="0092523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выносливости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17.11.20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92523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передачи эстафетной палочки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19.11.20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быстроты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24.11.20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Pr="00215B84" w:rsidRDefault="00821A43" w:rsidP="00821A43">
            <w:pPr>
              <w:widowControl/>
              <w:autoSpaceDE/>
              <w:autoSpaceDN/>
              <w:jc w:val="center"/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</w:pPr>
            <w:r w:rsidRPr="00215B84"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Самоконтроль, врачебный контроль, понятие о травмах.</w:t>
            </w:r>
          </w:p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26.11.20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Скоростно- силовая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специальной выносливости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3.12.20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метания мяча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8.12.20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силы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420C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Биомеханические основы бега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17.12.20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Правила соревнований по лёгкой атлетике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выносливости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24.12.20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420C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Старт и стартовое ускорение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29.12.20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176B72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E37E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Челночный бег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176B72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быстроты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176B72" w:rsidRDefault="001C7D02" w:rsidP="001C7D02">
            <w:pPr>
              <w:jc w:val="center"/>
              <w:rPr>
                <w:lang w:val="ru-RU"/>
              </w:rPr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176B72" w:rsidRDefault="001C7D02" w:rsidP="001C7D02">
            <w:pPr>
              <w:jc w:val="center"/>
              <w:rPr>
                <w:lang w:val="ru-RU"/>
              </w:rPr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14.01.21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Региональные соревнования по лёгкой атлетике в г. Бавлы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176B72" w:rsidRDefault="001C7D02" w:rsidP="001C7D02">
            <w:pPr>
              <w:jc w:val="center"/>
              <w:rPr>
                <w:lang w:val="ru-RU"/>
              </w:rPr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Скоростно- силовая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21.01.21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420C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Бег по дистанции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420C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Циклические локомоции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28.01.21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ловкости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2.02.21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специальной выносливости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4.02.21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420C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Финиширование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9.02.21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E37E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Преодоление препятствий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11.02.21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Скоростно- силовая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16.02.21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420C0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420C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Лыжня России. Участие в соревнованиях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420C09" w:rsidRDefault="001C7D02" w:rsidP="001C7D02">
            <w:pPr>
              <w:jc w:val="center"/>
              <w:rPr>
                <w:lang w:val="ru-RU"/>
              </w:rPr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420C09" w:rsidRDefault="001C7D02" w:rsidP="001C7D02">
            <w:pPr>
              <w:jc w:val="center"/>
              <w:rPr>
                <w:lang w:val="ru-RU"/>
              </w:rPr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18.02.21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420C0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E37E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Бег на короткие дистанции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420C09" w:rsidRDefault="001C7D02" w:rsidP="001C7D02">
            <w:pPr>
              <w:jc w:val="center"/>
              <w:rPr>
                <w:lang w:val="ru-RU"/>
              </w:rPr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420C09" w:rsidRDefault="001C7D02" w:rsidP="001C7D02">
            <w:pPr>
              <w:jc w:val="center"/>
              <w:rPr>
                <w:lang w:val="ru-RU"/>
              </w:rPr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25.02.21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420C0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гибкости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420C09" w:rsidRDefault="001C7D02" w:rsidP="001C7D02">
            <w:pPr>
              <w:jc w:val="center"/>
              <w:rPr>
                <w:lang w:val="ru-RU"/>
              </w:rPr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420C09" w:rsidRDefault="001C7D02" w:rsidP="001C7D02">
            <w:pPr>
              <w:jc w:val="center"/>
              <w:rPr>
                <w:lang w:val="ru-RU"/>
              </w:rPr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2.03.21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специальной выносливости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4.03.21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E37E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Тактика бега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9.03.21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E37E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Бег с препятствиями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76B7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E37E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Бег по повороту и виражу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E37E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Бег по дистанции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8737E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силы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23.03.21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специальной выносливости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25.03.21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420C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Биомеханика прыжков в длину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1.04.21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420C09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Биомеханика прыжков в высоту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7B3022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Скоростно- силовая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Правила соревнований по лёгкой атлетике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прыжка в длину способом согнув ноги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Техника прыжка в высоту способом </w:t>
            </w:r>
            <w:proofErr w:type="spellStart"/>
            <w:r>
              <w:rPr>
                <w:sz w:val="24"/>
                <w:szCs w:val="24"/>
                <w:lang w:val="ru-RU"/>
              </w:rPr>
              <w:t>фозбери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флоп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673E54">
              <w:rPr>
                <w:sz w:val="24"/>
                <w:szCs w:val="24"/>
                <w:lang w:val="ru-RU"/>
              </w:rPr>
              <w:t>очная спорт.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1C7D02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гибкости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1C7D02" w:rsidRDefault="001C7D02" w:rsidP="001C7D02">
            <w:pPr>
              <w:jc w:val="center"/>
              <w:rPr>
                <w:lang w:val="ru-RU"/>
              </w:rPr>
            </w:pPr>
            <w:proofErr w:type="gramStart"/>
            <w:r w:rsidRPr="006541DD">
              <w:rPr>
                <w:sz w:val="24"/>
                <w:szCs w:val="24"/>
                <w:lang w:val="ru-RU"/>
              </w:rPr>
              <w:t xml:space="preserve">очная  </w:t>
            </w:r>
            <w:r>
              <w:rPr>
                <w:sz w:val="24"/>
                <w:szCs w:val="24"/>
                <w:lang w:val="ru-RU"/>
              </w:rPr>
              <w:t>спорт.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8737E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1C7D02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прыжка в длину способом согнув ноги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1C7D02" w:rsidRDefault="001C7D02" w:rsidP="001C7D02">
            <w:pPr>
              <w:jc w:val="center"/>
              <w:rPr>
                <w:lang w:val="ru-RU"/>
              </w:rPr>
            </w:pPr>
            <w:proofErr w:type="gramStart"/>
            <w:r w:rsidRPr="006541DD">
              <w:rPr>
                <w:sz w:val="24"/>
                <w:szCs w:val="24"/>
                <w:lang w:val="ru-RU"/>
              </w:rPr>
              <w:t xml:space="preserve">очная  </w:t>
            </w:r>
            <w:r>
              <w:rPr>
                <w:sz w:val="24"/>
                <w:szCs w:val="24"/>
                <w:lang w:val="ru-RU"/>
              </w:rPr>
              <w:t>спорт.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1579" w:rsidRPr="001C7D02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21A43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ловкости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Pr="001C7D02" w:rsidRDefault="001C7D02" w:rsidP="001C7D02">
            <w:pPr>
              <w:jc w:val="center"/>
              <w:rPr>
                <w:lang w:val="ru-RU"/>
              </w:rPr>
            </w:pPr>
            <w:proofErr w:type="gramStart"/>
            <w:r w:rsidRPr="006541DD">
              <w:rPr>
                <w:sz w:val="24"/>
                <w:szCs w:val="24"/>
                <w:lang w:val="ru-RU"/>
              </w:rPr>
              <w:t xml:space="preserve">очная  </w:t>
            </w:r>
            <w:r>
              <w:rPr>
                <w:sz w:val="24"/>
                <w:szCs w:val="24"/>
                <w:lang w:val="ru-RU"/>
              </w:rPr>
              <w:t>спорт.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8737E7" w:rsidP="001C7D0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02" w:rsidRDefault="001C7D02" w:rsidP="001C7D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21A43" w:rsidRPr="001C7D02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Техника прыжка в высоту способом </w:t>
            </w:r>
            <w:proofErr w:type="spellStart"/>
            <w:r>
              <w:rPr>
                <w:sz w:val="24"/>
                <w:szCs w:val="24"/>
                <w:lang w:val="ru-RU"/>
              </w:rPr>
              <w:t>фозбери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флоп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Pr="001C7D02" w:rsidRDefault="00821A43" w:rsidP="00821A43">
            <w:pPr>
              <w:jc w:val="center"/>
              <w:rPr>
                <w:lang w:val="ru-RU"/>
              </w:rPr>
            </w:pPr>
            <w:proofErr w:type="gramStart"/>
            <w:r w:rsidRPr="006541DD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737E7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4.05.21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21A4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7B3022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Прыжок в длину способом прогнувшись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proofErr w:type="gramStart"/>
            <w:r w:rsidRPr="006541DD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737E7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6.05.21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21A4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7B3022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Прыжок в высоту способом перекидной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proofErr w:type="gramStart"/>
            <w:r w:rsidRPr="006541DD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737E7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11.05.21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21A4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7B3022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специальной выносливости</w:t>
            </w:r>
          </w:p>
          <w:p w:rsidR="00E37E09" w:rsidRDefault="00E37E09" w:rsidP="00821A4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proofErr w:type="gramStart"/>
            <w:r w:rsidRPr="006541DD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737E7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013B20">
              <w:rPr>
                <w:sz w:val="24"/>
                <w:szCs w:val="24"/>
                <w:lang w:val="ru-RU"/>
              </w:rPr>
              <w:t>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21A4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7B3022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Ленинская эстафета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proofErr w:type="gramStart"/>
            <w:r w:rsidRPr="006541DD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013B20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21A4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7B3022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метания копья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r w:rsidRPr="006541DD">
              <w:rPr>
                <w:sz w:val="24"/>
                <w:szCs w:val="24"/>
                <w:lang w:val="ru-RU"/>
              </w:rPr>
              <w:t>очная  стадион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013B20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21A4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7B3022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Техника прыжка в длину способом ножницы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proofErr w:type="gramStart"/>
            <w:r w:rsidRPr="006541DD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013B20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25.05.21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21A4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7B3022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Кроссовый бег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r w:rsidRPr="00245E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</w:pPr>
            <w:proofErr w:type="gramStart"/>
            <w:r w:rsidRPr="006541DD">
              <w:rPr>
                <w:sz w:val="24"/>
                <w:szCs w:val="24"/>
                <w:lang w:val="ru-RU"/>
              </w:rPr>
              <w:t>очная  стадион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013B20" w:rsidP="00821A4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27.05.21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21A43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7B3022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7B3022" w:rsidP="007B302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Сдача норм ОФП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B62C2D" w:rsidP="00B62C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7B3022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стадион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013B20" w:rsidP="00821A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0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5.21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43" w:rsidRDefault="00821A43" w:rsidP="00821A43">
            <w:pPr>
              <w:rPr>
                <w:sz w:val="24"/>
                <w:szCs w:val="24"/>
                <w:lang w:val="ru-RU"/>
              </w:rPr>
            </w:pPr>
          </w:p>
          <w:p w:rsidR="007B3022" w:rsidRDefault="007B3022" w:rsidP="00821A43">
            <w:pPr>
              <w:rPr>
                <w:sz w:val="24"/>
                <w:szCs w:val="24"/>
                <w:lang w:val="ru-RU"/>
              </w:rPr>
            </w:pPr>
          </w:p>
        </w:tc>
      </w:tr>
      <w:tr w:rsidR="00420C09" w:rsidTr="00B1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9" w:rsidRDefault="00420C09" w:rsidP="00821A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9" w:rsidRDefault="00420C09" w:rsidP="007B302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9" w:rsidRDefault="00B62C2D" w:rsidP="00420C0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  <w:r w:rsidR="00420C09">
              <w:rPr>
                <w:sz w:val="24"/>
                <w:szCs w:val="24"/>
                <w:lang w:val="ru-RU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9" w:rsidRDefault="00420C09" w:rsidP="00821A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9" w:rsidRDefault="00420C09" w:rsidP="00821A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9" w:rsidRDefault="00420C09" w:rsidP="00821A43">
            <w:pPr>
              <w:rPr>
                <w:sz w:val="24"/>
                <w:szCs w:val="24"/>
                <w:lang w:val="ru-RU"/>
              </w:rPr>
            </w:pPr>
          </w:p>
          <w:p w:rsidR="00E37E09" w:rsidRDefault="00E37E09" w:rsidP="00821A43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C46BC1" w:rsidRDefault="00C46BC1"/>
    <w:p w:rsidR="00650F64" w:rsidRDefault="00650F64"/>
    <w:sectPr w:rsidR="00650F64" w:rsidSect="004218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8F"/>
    <w:rsid w:val="00013B20"/>
    <w:rsid w:val="00176B72"/>
    <w:rsid w:val="001C7D02"/>
    <w:rsid w:val="00345C44"/>
    <w:rsid w:val="00420C09"/>
    <w:rsid w:val="0042188F"/>
    <w:rsid w:val="00650F64"/>
    <w:rsid w:val="007B3022"/>
    <w:rsid w:val="00821A43"/>
    <w:rsid w:val="008737E7"/>
    <w:rsid w:val="00925233"/>
    <w:rsid w:val="00B11579"/>
    <w:rsid w:val="00B62C2D"/>
    <w:rsid w:val="00C46BC1"/>
    <w:rsid w:val="00E3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D6B0F-1162-4F24-B02C-B8FF678F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18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2188F"/>
    <w:rPr>
      <w:sz w:val="28"/>
      <w:szCs w:val="28"/>
      <w:lang w:eastAsia="x-none"/>
    </w:rPr>
  </w:style>
  <w:style w:type="character" w:customStyle="1" w:styleId="a4">
    <w:name w:val="Основной текст Знак"/>
    <w:basedOn w:val="a0"/>
    <w:link w:val="a3"/>
    <w:uiPriority w:val="1"/>
    <w:semiHidden/>
    <w:rsid w:val="0042188F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customStyle="1" w:styleId="11">
    <w:name w:val="Заголовок 11"/>
    <w:basedOn w:val="a"/>
    <w:uiPriority w:val="1"/>
    <w:qFormat/>
    <w:rsid w:val="0042188F"/>
    <w:pPr>
      <w:spacing w:before="89"/>
      <w:ind w:left="1121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Sokolov</cp:lastModifiedBy>
  <cp:revision>9</cp:revision>
  <dcterms:created xsi:type="dcterms:W3CDTF">2019-01-19T12:27:00Z</dcterms:created>
  <dcterms:modified xsi:type="dcterms:W3CDTF">2020-11-16T14:54:00Z</dcterms:modified>
</cp:coreProperties>
</file>